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30E4" w14:textId="77777777" w:rsidR="0096077A" w:rsidRPr="003B6FCC" w:rsidRDefault="0096077A" w:rsidP="0096077A">
      <w:pPr>
        <w:spacing w:after="60"/>
        <w:rPr>
          <w:rFonts w:cs="Arial"/>
          <w:b/>
          <w:noProof/>
          <w:sz w:val="22"/>
          <w:szCs w:val="22"/>
        </w:rPr>
      </w:pPr>
    </w:p>
    <w:p w14:paraId="10C15AB6" w14:textId="0C7AF26E" w:rsidR="0096077A" w:rsidRPr="003B6FCC" w:rsidRDefault="0096077A" w:rsidP="002F6F01">
      <w:pPr>
        <w:spacing w:before="120" w:after="60"/>
        <w:ind w:right="-56"/>
        <w:jc w:val="center"/>
        <w:rPr>
          <w:rFonts w:cs="Arial"/>
          <w:b/>
          <w:noProof/>
          <w:sz w:val="22"/>
          <w:szCs w:val="22"/>
        </w:rPr>
      </w:pPr>
      <w:r w:rsidRPr="00890402">
        <w:rPr>
          <w:rFonts w:cs="Arial"/>
          <w:b/>
          <w:noProof/>
          <w:sz w:val="28"/>
          <w:szCs w:val="28"/>
        </w:rPr>
        <w:t xml:space="preserve">OBRAZAC </w:t>
      </w:r>
      <w:r>
        <w:rPr>
          <w:rFonts w:cs="Arial"/>
          <w:b/>
          <w:noProof/>
          <w:sz w:val="28"/>
          <w:szCs w:val="28"/>
        </w:rPr>
        <w:t xml:space="preserve">ZA IZVJEŠĆE </w:t>
      </w:r>
      <w:r w:rsidRPr="00890402">
        <w:rPr>
          <w:rFonts w:cs="Arial"/>
          <w:b/>
          <w:noProof/>
          <w:sz w:val="28"/>
          <w:szCs w:val="28"/>
        </w:rPr>
        <w:t>O REALIZACIJI RAZVOJNOG PLANA</w:t>
      </w:r>
      <w:r>
        <w:rPr>
          <w:rFonts w:cs="Arial"/>
          <w:b/>
          <w:noProof/>
          <w:sz w:val="22"/>
          <w:szCs w:val="22"/>
        </w:rPr>
        <w:t>.</w:t>
      </w:r>
      <w:r w:rsidRPr="00890402">
        <w:rPr>
          <w:rFonts w:cs="Arial"/>
          <w:b/>
          <w:noProof/>
          <w:sz w:val="28"/>
          <w:szCs w:val="28"/>
        </w:rPr>
        <w:t xml:space="preserve"> </w:t>
      </w:r>
    </w:p>
    <w:p w14:paraId="64C1AE4A" w14:textId="77777777" w:rsidR="0096077A" w:rsidRPr="003B6FCC" w:rsidRDefault="0096077A" w:rsidP="0096077A">
      <w:pPr>
        <w:spacing w:after="60"/>
        <w:ind w:right="-56"/>
        <w:jc w:val="center"/>
        <w:rPr>
          <w:rFonts w:cs="Arial"/>
          <w:b/>
          <w:noProof/>
          <w:sz w:val="22"/>
          <w:szCs w:val="22"/>
        </w:rPr>
      </w:pPr>
    </w:p>
    <w:p w14:paraId="7548333B" w14:textId="77777777" w:rsidR="0096077A" w:rsidRPr="003B6FCC" w:rsidRDefault="0096077A" w:rsidP="0096077A">
      <w:pPr>
        <w:spacing w:after="60"/>
        <w:ind w:right="-56"/>
        <w:jc w:val="center"/>
        <w:rPr>
          <w:rFonts w:cs="Arial"/>
          <w:b/>
          <w:noProof/>
          <w:sz w:val="22"/>
          <w:szCs w:val="22"/>
        </w:rPr>
      </w:pPr>
    </w:p>
    <w:p w14:paraId="6DE26347" w14:textId="77777777" w:rsidR="0096077A" w:rsidRPr="003B6FCC" w:rsidRDefault="0096077A" w:rsidP="0096077A">
      <w:pPr>
        <w:spacing w:after="80" w:line="360" w:lineRule="auto"/>
        <w:ind w:right="-56"/>
        <w:jc w:val="left"/>
        <w:rPr>
          <w:rFonts w:cs="Arial"/>
          <w:b/>
          <w:noProof/>
          <w:sz w:val="22"/>
          <w:szCs w:val="22"/>
        </w:rPr>
      </w:pPr>
      <w:r w:rsidRPr="003B6FCC">
        <w:rPr>
          <w:rFonts w:cs="Arial"/>
          <w:b/>
          <w:noProof/>
          <w:sz w:val="22"/>
          <w:szCs w:val="22"/>
        </w:rPr>
        <w:t>Podatci o</w:t>
      </w:r>
      <w:r>
        <w:rPr>
          <w:rFonts w:cs="Arial"/>
          <w:b/>
          <w:noProof/>
          <w:sz w:val="22"/>
          <w:szCs w:val="22"/>
        </w:rPr>
        <w:t xml:space="preserve"> Domu</w:t>
      </w:r>
      <w:r w:rsidRPr="003B6FCC">
        <w:rPr>
          <w:rFonts w:cs="Arial"/>
          <w:b/>
          <w:noProof/>
          <w:sz w:val="22"/>
          <w:szCs w:val="22"/>
        </w:rPr>
        <w:t>:</w:t>
      </w:r>
    </w:p>
    <w:tbl>
      <w:tblPr>
        <w:tblW w:w="8315" w:type="dxa"/>
        <w:jc w:val="center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1E0" w:firstRow="1" w:lastRow="1" w:firstColumn="1" w:lastColumn="1" w:noHBand="0" w:noVBand="0"/>
      </w:tblPr>
      <w:tblGrid>
        <w:gridCol w:w="3196"/>
        <w:gridCol w:w="5119"/>
      </w:tblGrid>
      <w:tr w:rsidR="0096077A" w:rsidRPr="003B6FCC" w14:paraId="34A6231E" w14:textId="77777777" w:rsidTr="00857CDE">
        <w:trPr>
          <w:trHeight w:val="454"/>
          <w:jc w:val="center"/>
        </w:trPr>
        <w:tc>
          <w:tcPr>
            <w:tcW w:w="3196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1079CF2" w14:textId="77777777" w:rsidR="0096077A" w:rsidRPr="003B6FCC" w:rsidRDefault="0096077A" w:rsidP="00857CDE">
            <w:pPr>
              <w:spacing w:after="80"/>
              <w:ind w:right="-56"/>
              <w:jc w:val="left"/>
              <w:rPr>
                <w:rFonts w:cs="Arial"/>
                <w:b/>
                <w:noProof/>
                <w:sz w:val="22"/>
                <w:szCs w:val="22"/>
              </w:rPr>
            </w:pPr>
            <w:r w:rsidRPr="003B6FCC">
              <w:rPr>
                <w:rFonts w:cs="Arial"/>
                <w:b/>
                <w:noProof/>
                <w:sz w:val="22"/>
                <w:szCs w:val="22"/>
              </w:rPr>
              <w:t xml:space="preserve">Naziv </w:t>
            </w:r>
            <w:r>
              <w:rPr>
                <w:rFonts w:cs="Arial"/>
                <w:b/>
                <w:noProof/>
                <w:sz w:val="22"/>
                <w:szCs w:val="22"/>
              </w:rPr>
              <w:t>Doma</w:t>
            </w:r>
            <w:r w:rsidRPr="003B6FCC">
              <w:rPr>
                <w:rFonts w:cs="Arial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3C1CB706" w14:textId="63B3237A" w:rsidR="0096077A" w:rsidRPr="003B6FCC" w:rsidRDefault="0096077A" w:rsidP="00857CDE">
            <w:pPr>
              <w:ind w:right="-56"/>
              <w:jc w:val="left"/>
              <w:rPr>
                <w:rFonts w:cs="Arial"/>
                <w:b/>
                <w:bCs/>
                <w:noProof/>
                <w:sz w:val="22"/>
                <w:szCs w:val="22"/>
              </w:rPr>
            </w:pPr>
          </w:p>
        </w:tc>
      </w:tr>
      <w:tr w:rsidR="0096077A" w:rsidRPr="003B6FCC" w14:paraId="008F5A05" w14:textId="77777777" w:rsidTr="00857CDE">
        <w:trPr>
          <w:trHeight w:val="454"/>
          <w:jc w:val="center"/>
        </w:trPr>
        <w:tc>
          <w:tcPr>
            <w:tcW w:w="3196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49E09BE" w14:textId="77777777" w:rsidR="0096077A" w:rsidRPr="003B6FCC" w:rsidRDefault="0096077A" w:rsidP="00857CDE">
            <w:pPr>
              <w:spacing w:after="80"/>
              <w:ind w:right="-56"/>
              <w:jc w:val="left"/>
              <w:rPr>
                <w:rFonts w:cs="Arial"/>
                <w:b/>
                <w:noProof/>
                <w:sz w:val="22"/>
                <w:szCs w:val="22"/>
              </w:rPr>
            </w:pPr>
            <w:r w:rsidRPr="003B6FCC">
              <w:rPr>
                <w:rFonts w:cs="Arial"/>
                <w:b/>
                <w:noProof/>
                <w:sz w:val="22"/>
                <w:szCs w:val="22"/>
              </w:rPr>
              <w:t>Matični broj škole: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1DE8A1AE" w14:textId="77777777" w:rsidR="0096077A" w:rsidRPr="003B6FCC" w:rsidRDefault="0096077A" w:rsidP="00857CDE">
            <w:pPr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26C075F7" w14:textId="77777777" w:rsidTr="00857CDE">
        <w:trPr>
          <w:trHeight w:val="454"/>
          <w:jc w:val="center"/>
        </w:trPr>
        <w:tc>
          <w:tcPr>
            <w:tcW w:w="3196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167D2213" w14:textId="77777777" w:rsidR="0096077A" w:rsidRPr="003B6FCC" w:rsidRDefault="0096077A" w:rsidP="00857CDE">
            <w:pPr>
              <w:ind w:right="-56"/>
              <w:jc w:val="left"/>
              <w:rPr>
                <w:rFonts w:cs="Arial"/>
                <w:b/>
                <w:noProof/>
                <w:sz w:val="22"/>
                <w:szCs w:val="22"/>
              </w:rPr>
            </w:pPr>
            <w:r w:rsidRPr="003B6FCC">
              <w:rPr>
                <w:rFonts w:cs="Arial"/>
                <w:b/>
                <w:noProof/>
                <w:sz w:val="22"/>
                <w:szCs w:val="22"/>
              </w:rPr>
              <w:t>Mjesto i datum ispunjavanja: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5990E57B" w14:textId="77777777" w:rsidR="0096077A" w:rsidRPr="003B6FCC" w:rsidRDefault="0096077A" w:rsidP="00857CDE">
            <w:pPr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407A5175" w14:textId="77777777" w:rsidR="0096077A" w:rsidRPr="003B6FCC" w:rsidRDefault="0096077A" w:rsidP="0096077A">
      <w:pPr>
        <w:spacing w:after="80" w:line="360" w:lineRule="auto"/>
        <w:ind w:right="-56"/>
        <w:jc w:val="left"/>
        <w:rPr>
          <w:rFonts w:cs="Arial"/>
          <w:b/>
          <w:noProof/>
          <w:sz w:val="22"/>
          <w:szCs w:val="22"/>
        </w:rPr>
      </w:pPr>
    </w:p>
    <w:p w14:paraId="2F93CF58" w14:textId="77777777" w:rsidR="0096077A" w:rsidRPr="003B6FCC" w:rsidRDefault="0096077A" w:rsidP="0096077A">
      <w:pPr>
        <w:spacing w:after="80" w:line="360" w:lineRule="auto"/>
        <w:ind w:right="-56"/>
        <w:jc w:val="left"/>
        <w:rPr>
          <w:rFonts w:cs="Arial"/>
          <w:b/>
          <w:noProof/>
          <w:sz w:val="22"/>
          <w:szCs w:val="22"/>
        </w:rPr>
      </w:pPr>
    </w:p>
    <w:p w14:paraId="548634A4" w14:textId="77777777" w:rsidR="0096077A" w:rsidRPr="003B6FCC" w:rsidRDefault="0096077A" w:rsidP="0096077A">
      <w:pPr>
        <w:spacing w:after="80"/>
        <w:ind w:right="-56"/>
        <w:jc w:val="left"/>
        <w:rPr>
          <w:rFonts w:cs="Arial"/>
          <w:b/>
          <w:noProof/>
          <w:sz w:val="22"/>
          <w:szCs w:val="22"/>
        </w:rPr>
      </w:pPr>
      <w:r w:rsidRPr="003B6FCC">
        <w:rPr>
          <w:rFonts w:cs="Arial"/>
          <w:b/>
          <w:noProof/>
          <w:sz w:val="22"/>
          <w:szCs w:val="22"/>
        </w:rPr>
        <w:t xml:space="preserve">Priredili članovi </w:t>
      </w:r>
      <w:r>
        <w:rPr>
          <w:rFonts w:cs="Arial"/>
          <w:b/>
          <w:noProof/>
          <w:sz w:val="22"/>
          <w:szCs w:val="22"/>
        </w:rPr>
        <w:t>Domskog</w:t>
      </w:r>
      <w:r w:rsidRPr="003B6FCC">
        <w:rPr>
          <w:rFonts w:cs="Arial"/>
          <w:b/>
          <w:noProof/>
          <w:sz w:val="22"/>
          <w:szCs w:val="22"/>
        </w:rPr>
        <w:t xml:space="preserve"> tima za kvalitetu: </w:t>
      </w:r>
    </w:p>
    <w:p w14:paraId="3B9E50F8" w14:textId="77777777" w:rsidR="0096077A" w:rsidRPr="003B6FCC" w:rsidRDefault="0096077A" w:rsidP="0096077A">
      <w:pPr>
        <w:spacing w:after="80" w:line="360" w:lineRule="auto"/>
        <w:ind w:left="360" w:right="-56"/>
        <w:jc w:val="left"/>
        <w:rPr>
          <w:rFonts w:cs="Arial"/>
          <w:i/>
          <w:noProof/>
          <w:sz w:val="22"/>
          <w:szCs w:val="22"/>
        </w:rPr>
      </w:pPr>
    </w:p>
    <w:tbl>
      <w:tblPr>
        <w:tblW w:w="8931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30"/>
        <w:gridCol w:w="5101"/>
      </w:tblGrid>
      <w:tr w:rsidR="0096077A" w:rsidRPr="003B6FCC" w14:paraId="3B478979" w14:textId="77777777" w:rsidTr="00857CDE">
        <w:trPr>
          <w:jc w:val="center"/>
        </w:trPr>
        <w:tc>
          <w:tcPr>
            <w:tcW w:w="383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3950852" w14:textId="77777777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b/>
                <w:bCs/>
                <w:noProof/>
                <w:sz w:val="22"/>
                <w:szCs w:val="22"/>
              </w:rPr>
            </w:pPr>
            <w:r w:rsidRPr="003B6FCC">
              <w:rPr>
                <w:rFonts w:cs="Arial"/>
                <w:b/>
                <w:bCs/>
                <w:noProof/>
                <w:sz w:val="22"/>
                <w:szCs w:val="22"/>
              </w:rPr>
              <w:t>IME I PREZIME</w:t>
            </w:r>
          </w:p>
        </w:tc>
        <w:tc>
          <w:tcPr>
            <w:tcW w:w="5101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76CFD8B" w14:textId="77777777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b/>
                <w:bCs/>
                <w:noProof/>
                <w:sz w:val="22"/>
                <w:szCs w:val="22"/>
              </w:rPr>
            </w:pPr>
            <w:r w:rsidRPr="003B6FCC">
              <w:rPr>
                <w:rFonts w:cs="Arial"/>
                <w:b/>
                <w:bCs/>
                <w:noProof/>
                <w:sz w:val="22"/>
                <w:szCs w:val="22"/>
              </w:rPr>
              <w:t>FUNKCIJA</w:t>
            </w:r>
          </w:p>
        </w:tc>
      </w:tr>
      <w:tr w:rsidR="0096077A" w:rsidRPr="003B6FCC" w14:paraId="4E8A6AC4" w14:textId="77777777" w:rsidTr="00857CDE">
        <w:trPr>
          <w:trHeight w:val="454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4271C7D7" w14:textId="5FAE89EF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vAlign w:val="center"/>
          </w:tcPr>
          <w:p w14:paraId="220C57A0" w14:textId="79702E56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012F2AB1" w14:textId="77777777" w:rsidTr="00857CDE">
        <w:trPr>
          <w:trHeight w:val="454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3253DDEE" w14:textId="77777777" w:rsidR="008F68F6" w:rsidRPr="003B6FCC" w:rsidRDefault="008F68F6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vAlign w:val="center"/>
          </w:tcPr>
          <w:p w14:paraId="5675D312" w14:textId="45EE76DB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229BB87A" w14:textId="77777777" w:rsidTr="00857CDE">
        <w:trPr>
          <w:trHeight w:val="454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098570EA" w14:textId="42B870DB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vAlign w:val="center"/>
          </w:tcPr>
          <w:p w14:paraId="5F4985B7" w14:textId="68529203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5E4AACFB" w14:textId="77777777" w:rsidTr="00857CDE">
        <w:trPr>
          <w:trHeight w:val="454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4B00ED32" w14:textId="5D7BA1E9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vAlign w:val="center"/>
          </w:tcPr>
          <w:p w14:paraId="7D987EF0" w14:textId="38CE4D63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08BC724D" w14:textId="77777777" w:rsidTr="00857CDE">
        <w:trPr>
          <w:trHeight w:val="454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71DAF352" w14:textId="5DF01EAC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vAlign w:val="center"/>
          </w:tcPr>
          <w:p w14:paraId="77B57E55" w14:textId="6AFF4467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5A136F7B" w14:textId="77777777" w:rsidTr="00857CDE">
        <w:trPr>
          <w:trHeight w:val="454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4079AB58" w14:textId="22297ACD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vAlign w:val="center"/>
          </w:tcPr>
          <w:p w14:paraId="16AF31BA" w14:textId="5FD5A50B" w:rsidR="0096077A" w:rsidRPr="003B6FCC" w:rsidRDefault="0096077A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8F68F6" w:rsidRPr="003B6FCC" w14:paraId="1CE4059B" w14:textId="77777777" w:rsidTr="00857CDE">
        <w:trPr>
          <w:trHeight w:val="454"/>
          <w:jc w:val="center"/>
        </w:trPr>
        <w:tc>
          <w:tcPr>
            <w:tcW w:w="3830" w:type="dxa"/>
            <w:shd w:val="clear" w:color="auto" w:fill="auto"/>
            <w:vAlign w:val="center"/>
          </w:tcPr>
          <w:p w14:paraId="36A8A364" w14:textId="68EB265A" w:rsidR="008F68F6" w:rsidRDefault="008F68F6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  <w:vAlign w:val="center"/>
          </w:tcPr>
          <w:p w14:paraId="7E9107C5" w14:textId="2C58E237" w:rsidR="008F68F6" w:rsidRPr="003B6FCC" w:rsidRDefault="008F68F6" w:rsidP="00857CDE">
            <w:pPr>
              <w:spacing w:line="360" w:lineRule="auto"/>
              <w:ind w:right="-56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72B7DAA8" w14:textId="77777777" w:rsidR="0096077A" w:rsidRPr="003B6FCC" w:rsidRDefault="0096077A" w:rsidP="0096077A">
      <w:pPr>
        <w:spacing w:line="360" w:lineRule="auto"/>
        <w:ind w:right="-56"/>
        <w:jc w:val="left"/>
        <w:rPr>
          <w:rFonts w:cs="Arial"/>
          <w:noProof/>
          <w:sz w:val="22"/>
          <w:szCs w:val="22"/>
        </w:rPr>
      </w:pPr>
    </w:p>
    <w:p w14:paraId="124C4696" w14:textId="77777777" w:rsidR="0096077A" w:rsidRPr="003B6FCC" w:rsidRDefault="0096077A" w:rsidP="0096077A">
      <w:pPr>
        <w:spacing w:line="360" w:lineRule="auto"/>
        <w:ind w:right="-56"/>
        <w:jc w:val="left"/>
        <w:rPr>
          <w:rFonts w:cs="Arial"/>
          <w:noProof/>
          <w:sz w:val="22"/>
          <w:szCs w:val="22"/>
        </w:rPr>
      </w:pPr>
    </w:p>
    <w:p w14:paraId="133C9D2B" w14:textId="77777777" w:rsidR="0096077A" w:rsidRDefault="0096077A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176648B3" w14:textId="7777777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49FFB8D8" w14:textId="7777777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72630AAF" w14:textId="7777777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5C9DE212" w14:textId="7777777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2FF6A82D" w14:textId="7777777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249EA5CF" w14:textId="7777777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754BB968" w14:textId="7777777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7514C85C" w14:textId="7777777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39575BBF" w14:textId="7777777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67677EA2" w14:textId="6A64DE07" w:rsidR="008F68F6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3AA6A329" w14:textId="25CE35F6" w:rsidR="002F6F01" w:rsidRDefault="002F6F01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72F8DE94" w14:textId="77777777" w:rsidR="002F6F01" w:rsidRDefault="002F6F01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0871FB4D" w14:textId="77777777" w:rsidR="008F68F6" w:rsidRPr="0096077A" w:rsidRDefault="008F68F6" w:rsidP="0096077A">
      <w:pPr>
        <w:ind w:firstLine="720"/>
        <w:rPr>
          <w:rFonts w:cs="Arial"/>
          <w:b/>
          <w:noProof/>
          <w:sz w:val="22"/>
          <w:szCs w:val="22"/>
        </w:rPr>
      </w:pPr>
    </w:p>
    <w:p w14:paraId="17C26269" w14:textId="77777777" w:rsidR="0096077A" w:rsidRPr="003B6FCC" w:rsidRDefault="0096077A" w:rsidP="0096077A">
      <w:pPr>
        <w:jc w:val="left"/>
        <w:rPr>
          <w:rFonts w:cs="Arial"/>
          <w:noProof/>
          <w:sz w:val="22"/>
          <w:szCs w:val="22"/>
        </w:rPr>
      </w:pPr>
    </w:p>
    <w:tbl>
      <w:tblPr>
        <w:tblW w:w="1042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91"/>
        <w:gridCol w:w="1820"/>
        <w:gridCol w:w="1748"/>
        <w:gridCol w:w="1761"/>
      </w:tblGrid>
      <w:tr w:rsidR="0096077A" w:rsidRPr="003B6FCC" w14:paraId="777E2CD1" w14:textId="77777777" w:rsidTr="00857CDE">
        <w:trPr>
          <w:trHeight w:val="527"/>
          <w:jc w:val="center"/>
        </w:trPr>
        <w:tc>
          <w:tcPr>
            <w:tcW w:w="10420" w:type="dxa"/>
            <w:gridSpan w:val="4"/>
            <w:shd w:val="clear" w:color="auto" w:fill="C0C0C0"/>
            <w:vAlign w:val="center"/>
          </w:tcPr>
          <w:p w14:paraId="17461AC8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  <w:r w:rsidRPr="003B6FCC">
              <w:rPr>
                <w:rFonts w:cs="Arial"/>
                <w:b/>
                <w:noProof/>
                <w:sz w:val="20"/>
              </w:rPr>
              <w:lastRenderedPageBreak/>
              <w:t>REALIZACIJA PRIORITETNIH PODRUČJA IZ RAZVOJNOG PLANA</w:t>
            </w:r>
          </w:p>
        </w:tc>
      </w:tr>
      <w:tr w:rsidR="0096077A" w:rsidRPr="003B6FCC" w14:paraId="2D3EAC8D" w14:textId="77777777" w:rsidTr="00857CDE">
        <w:trPr>
          <w:cantSplit/>
          <w:trHeight w:val="1344"/>
          <w:jc w:val="center"/>
        </w:trPr>
        <w:tc>
          <w:tcPr>
            <w:tcW w:w="5091" w:type="dxa"/>
            <w:shd w:val="clear" w:color="auto" w:fill="F2F2F2"/>
            <w:vAlign w:val="center"/>
          </w:tcPr>
          <w:p w14:paraId="3E8A36AD" w14:textId="6523CF38" w:rsidR="0096077A" w:rsidRPr="003B6FCC" w:rsidRDefault="0096077A" w:rsidP="00857CDE">
            <w:pPr>
              <w:jc w:val="center"/>
              <w:rPr>
                <w:rFonts w:cs="Arial"/>
                <w:b/>
                <w:noProof/>
                <w:szCs w:val="24"/>
              </w:rPr>
            </w:pPr>
            <w:r w:rsidRPr="003B6FCC">
              <w:rPr>
                <w:rFonts w:cs="Arial"/>
                <w:b/>
                <w:noProof/>
                <w:szCs w:val="24"/>
              </w:rPr>
              <w:t>Prioritetno područje unaprjeđenja</w:t>
            </w:r>
            <w:r w:rsidR="002F6F01">
              <w:rPr>
                <w:rFonts w:cs="Arial"/>
                <w:b/>
                <w:noProof/>
                <w:szCs w:val="24"/>
              </w:rPr>
              <w:t xml:space="preserve"> (upisati prioritetna područja za šk.godinu.)</w:t>
            </w:r>
          </w:p>
        </w:tc>
        <w:tc>
          <w:tcPr>
            <w:tcW w:w="1820" w:type="dxa"/>
            <w:shd w:val="clear" w:color="auto" w:fill="F2F2F2"/>
            <w:vAlign w:val="center"/>
          </w:tcPr>
          <w:p w14:paraId="5760624A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  <w:r w:rsidRPr="003B6FCC">
              <w:rPr>
                <w:rFonts w:cs="Arial"/>
                <w:b/>
                <w:noProof/>
                <w:sz w:val="20"/>
              </w:rPr>
              <w:t xml:space="preserve">U POTPUNOSTI REALIZIRANI </w:t>
            </w:r>
            <w:r w:rsidRPr="003B6FCC">
              <w:rPr>
                <w:rFonts w:cs="Arial"/>
                <w:noProof/>
                <w:sz w:val="20"/>
              </w:rPr>
              <w:t xml:space="preserve">CILJEVI </w:t>
            </w:r>
          </w:p>
        </w:tc>
        <w:tc>
          <w:tcPr>
            <w:tcW w:w="1748" w:type="dxa"/>
            <w:shd w:val="clear" w:color="auto" w:fill="F2F2F2"/>
            <w:vAlign w:val="center"/>
          </w:tcPr>
          <w:p w14:paraId="27A789C0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  <w:r w:rsidRPr="003B6FCC">
              <w:rPr>
                <w:rFonts w:cs="Arial"/>
                <w:b/>
                <w:noProof/>
                <w:sz w:val="20"/>
              </w:rPr>
              <w:t xml:space="preserve">DJELOMIČNO REALIZIRANI </w:t>
            </w:r>
            <w:r w:rsidRPr="003B6FCC">
              <w:rPr>
                <w:rFonts w:cs="Arial"/>
                <w:noProof/>
                <w:sz w:val="20"/>
              </w:rPr>
              <w:t>CILJEVI</w:t>
            </w:r>
          </w:p>
        </w:tc>
        <w:tc>
          <w:tcPr>
            <w:tcW w:w="1761" w:type="dxa"/>
            <w:shd w:val="clear" w:color="auto" w:fill="F2F2F2"/>
            <w:vAlign w:val="center"/>
          </w:tcPr>
          <w:p w14:paraId="615C4E8F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  <w:r w:rsidRPr="003B6FCC">
              <w:rPr>
                <w:rFonts w:cs="Arial"/>
                <w:b/>
                <w:noProof/>
                <w:sz w:val="20"/>
              </w:rPr>
              <w:t xml:space="preserve">NEREALIZIRANI </w:t>
            </w:r>
            <w:r w:rsidRPr="003B6FCC">
              <w:rPr>
                <w:rFonts w:cs="Arial"/>
                <w:noProof/>
                <w:sz w:val="20"/>
              </w:rPr>
              <w:t xml:space="preserve">CILJEVI </w:t>
            </w:r>
          </w:p>
        </w:tc>
      </w:tr>
      <w:tr w:rsidR="0096077A" w:rsidRPr="003B6FCC" w14:paraId="7C31DD94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586E6694" w14:textId="725E68C9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E620EF0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32E3D87E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69F5224D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2224DF4E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200E6F67" w14:textId="2AE6D325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4D486FA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84B0660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1407DC0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76E3F74A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7B9781C9" w14:textId="743EEA1C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E5AE82D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089FB04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486F74E3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22956B2B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2292BA7C" w14:textId="2CA832CD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208F066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BFB7296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5867D64F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10B2DFFA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593D1BA0" w14:textId="4BB1BB6A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8599C26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0C81B2C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57C737C2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47C9B9E7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39472CC6" w14:textId="7C6F9C48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A8D6F2F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EEF5450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5E824CD0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3B2F7BC4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20EDB3CD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A1793FE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5954CEA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5BB49E73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3B49F417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27ABEDD0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09CF15B7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6880B617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2CD67B6E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5BAAAAA7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1F25FAFD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0F1A6D37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3DC9E64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41B519C6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2F8B51A0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3D61ADD2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756335E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0FD946E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4B3446C2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5D69BCD8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0EC7361A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0B734828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60A3EFA9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C2E0B07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6759E458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3C7E983D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FA339F8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3F3C8D2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A6BDF15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08C49779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7E99FB40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448CD0B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27EF1682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A3F4847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27A8DEAA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78F3C1F6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A6505BC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099D171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3804B537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6077A" w:rsidRPr="003B6FCC" w14:paraId="53CB4A1F" w14:textId="77777777" w:rsidTr="00857CDE">
        <w:trPr>
          <w:trHeight w:val="397"/>
          <w:jc w:val="center"/>
        </w:trPr>
        <w:tc>
          <w:tcPr>
            <w:tcW w:w="5091" w:type="dxa"/>
            <w:shd w:val="clear" w:color="auto" w:fill="auto"/>
            <w:vAlign w:val="center"/>
          </w:tcPr>
          <w:p w14:paraId="1472F7E0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99C173B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433F785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28AB6EED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0"/>
              </w:rPr>
            </w:pPr>
          </w:p>
        </w:tc>
      </w:tr>
    </w:tbl>
    <w:p w14:paraId="38E760CD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1F7974A3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117C54BA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69CB304B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3308AD73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6EF2E672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777FA32A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76A376EB" w14:textId="77777777" w:rsidR="0096077A" w:rsidRDefault="0096077A" w:rsidP="0096077A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14:paraId="78160E87" w14:textId="77777777" w:rsidR="0096077A" w:rsidRDefault="0096077A" w:rsidP="0096077A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14:paraId="0138464F" w14:textId="77777777" w:rsidR="0096077A" w:rsidRDefault="0096077A" w:rsidP="0096077A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14:paraId="66EE0283" w14:textId="77777777" w:rsidR="0096077A" w:rsidRDefault="0096077A" w:rsidP="0096077A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14:paraId="53E3562C" w14:textId="77777777" w:rsidR="0096077A" w:rsidRDefault="0096077A" w:rsidP="0096077A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14:paraId="536DC195" w14:textId="77777777" w:rsidR="0096077A" w:rsidRPr="003B6FCC" w:rsidRDefault="0096077A" w:rsidP="0096077A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B6FCC">
        <w:rPr>
          <w:rFonts w:eastAsia="Calibri" w:cs="Arial"/>
          <w:sz w:val="22"/>
          <w:szCs w:val="22"/>
          <w:lang w:eastAsia="en-US"/>
        </w:rPr>
        <w:lastRenderedPageBreak/>
        <w:t xml:space="preserve">Za prioritetna područja čije ciljeve ste </w:t>
      </w:r>
      <w:r w:rsidRPr="003B6FCC">
        <w:rPr>
          <w:rFonts w:eastAsia="Calibri" w:cs="Arial"/>
          <w:b/>
          <w:sz w:val="22"/>
          <w:szCs w:val="22"/>
          <w:lang w:eastAsia="en-US"/>
        </w:rPr>
        <w:t>djelomično realizirali</w:t>
      </w:r>
      <w:r w:rsidRPr="003B6FCC">
        <w:rPr>
          <w:rFonts w:eastAsia="Calibri" w:cs="Arial"/>
          <w:sz w:val="22"/>
          <w:szCs w:val="22"/>
          <w:lang w:eastAsia="en-US"/>
        </w:rPr>
        <w:t xml:space="preserve">, odnosno čije ciljeve </w:t>
      </w:r>
      <w:r w:rsidRPr="003B6FCC">
        <w:rPr>
          <w:rFonts w:eastAsia="Calibri" w:cs="Arial"/>
          <w:b/>
          <w:sz w:val="22"/>
          <w:szCs w:val="22"/>
          <w:lang w:eastAsia="en-US"/>
        </w:rPr>
        <w:t>niste uspjeli realizirati</w:t>
      </w:r>
      <w:r w:rsidRPr="003B6FCC">
        <w:rPr>
          <w:rFonts w:eastAsia="Calibri" w:cs="Arial"/>
          <w:sz w:val="22"/>
          <w:szCs w:val="22"/>
          <w:lang w:eastAsia="en-US"/>
        </w:rPr>
        <w:t xml:space="preserve"> molimo popunite tablicu koja slijedi. 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9062"/>
      </w:tblGrid>
      <w:tr w:rsidR="0096077A" w:rsidRPr="003B6FCC" w14:paraId="365F68A1" w14:textId="77777777" w:rsidTr="00857CDE">
        <w:trPr>
          <w:trHeight w:val="397"/>
          <w:jc w:val="center"/>
        </w:trPr>
        <w:tc>
          <w:tcPr>
            <w:tcW w:w="9288" w:type="dxa"/>
            <w:shd w:val="clear" w:color="auto" w:fill="C0C0C0"/>
            <w:vAlign w:val="center"/>
          </w:tcPr>
          <w:p w14:paraId="34A844AD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b/>
                <w:noProof/>
                <w:sz w:val="22"/>
                <w:szCs w:val="22"/>
              </w:rPr>
              <w:t>DJELOMIČNO REALIZIRANA / NEREALIZIRANA PRIORITETNA PODRUČJA</w:t>
            </w:r>
          </w:p>
        </w:tc>
      </w:tr>
      <w:tr w:rsidR="0096077A" w:rsidRPr="003B6FCC" w14:paraId="421CA02C" w14:textId="77777777" w:rsidTr="00857CDE">
        <w:trPr>
          <w:trHeight w:val="397"/>
          <w:jc w:val="center"/>
        </w:trPr>
        <w:tc>
          <w:tcPr>
            <w:tcW w:w="9288" w:type="dxa"/>
            <w:shd w:val="clear" w:color="auto" w:fill="E6E6E6"/>
            <w:vAlign w:val="center"/>
          </w:tcPr>
          <w:p w14:paraId="053DC2C8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2D66216A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Navedite prioritetna područja</w:t>
            </w: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 čije ste ciljeve </w:t>
            </w:r>
            <w:r w:rsidRPr="003B6FCC">
              <w:rPr>
                <w:rFonts w:eastAsia="Calibri" w:cs="Arial"/>
                <w:b/>
                <w:sz w:val="22"/>
                <w:szCs w:val="22"/>
                <w:lang w:eastAsia="en-US"/>
              </w:rPr>
              <w:t>djelomično realizirali</w:t>
            </w: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, odnosno čije ciljeve </w:t>
            </w:r>
            <w:r w:rsidRPr="003B6FCC">
              <w:rPr>
                <w:rFonts w:eastAsia="Calibri" w:cs="Arial"/>
                <w:b/>
                <w:sz w:val="22"/>
                <w:szCs w:val="22"/>
                <w:lang w:eastAsia="en-US"/>
              </w:rPr>
              <w:t>niste uspjeli realizirati</w:t>
            </w:r>
          </w:p>
        </w:tc>
      </w:tr>
      <w:tr w:rsidR="0096077A" w:rsidRPr="003B6FCC" w14:paraId="3D34CD7E" w14:textId="77777777" w:rsidTr="00857CDE">
        <w:trPr>
          <w:trHeight w:val="1701"/>
          <w:jc w:val="center"/>
        </w:trPr>
        <w:tc>
          <w:tcPr>
            <w:tcW w:w="9288" w:type="dxa"/>
            <w:shd w:val="clear" w:color="auto" w:fill="auto"/>
            <w:tcMar>
              <w:top w:w="57" w:type="dxa"/>
            </w:tcMar>
          </w:tcPr>
          <w:p w14:paraId="5F398875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24DFC361" w14:textId="77777777" w:rsidTr="00857CDE">
        <w:trPr>
          <w:trHeight w:val="397"/>
          <w:jc w:val="center"/>
        </w:trPr>
        <w:tc>
          <w:tcPr>
            <w:tcW w:w="9288" w:type="dxa"/>
            <w:shd w:val="clear" w:color="auto" w:fill="E6E6E6"/>
            <w:vAlign w:val="center"/>
          </w:tcPr>
          <w:p w14:paraId="2DBC1E36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Na koje poteškoće ste nailazili prilikom realizacije i kako ste ih rješavali?</w:t>
            </w:r>
          </w:p>
        </w:tc>
      </w:tr>
      <w:tr w:rsidR="0096077A" w:rsidRPr="003B6FCC" w14:paraId="7AA3518A" w14:textId="77777777" w:rsidTr="00857CDE">
        <w:trPr>
          <w:trHeight w:val="397"/>
          <w:jc w:val="center"/>
        </w:trPr>
        <w:tc>
          <w:tcPr>
            <w:tcW w:w="9288" w:type="dxa"/>
            <w:shd w:val="clear" w:color="auto" w:fill="FFFFFF"/>
            <w:vAlign w:val="center"/>
          </w:tcPr>
          <w:p w14:paraId="375717D6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233A3E0B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C6AE28C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7B81D153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3E484D65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76CDF96C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56E6AD5A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6A953F1E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40265B87" w14:textId="77777777" w:rsidTr="00857CDE">
        <w:trPr>
          <w:trHeight w:val="397"/>
          <w:jc w:val="center"/>
        </w:trPr>
        <w:tc>
          <w:tcPr>
            <w:tcW w:w="9288" w:type="dxa"/>
            <w:shd w:val="clear" w:color="auto" w:fill="E6E6E6"/>
            <w:vAlign w:val="center"/>
          </w:tcPr>
          <w:p w14:paraId="667C0DB2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Jeste li redefinirali postavljene ciljeve ili intervenirali na područ</w:t>
            </w:r>
            <w:r>
              <w:rPr>
                <w:rFonts w:cs="Arial"/>
                <w:noProof/>
                <w:sz w:val="22"/>
                <w:szCs w:val="22"/>
              </w:rPr>
              <w:t>j</w:t>
            </w:r>
            <w:r w:rsidRPr="003B6FCC">
              <w:rPr>
                <w:rFonts w:cs="Arial"/>
                <w:noProof/>
                <w:sz w:val="22"/>
                <w:szCs w:val="22"/>
              </w:rPr>
              <w:t>u metoda i aktivnosti, potrebnih resursa, osoba odgovornih za provedbu, i dr. ?</w:t>
            </w:r>
          </w:p>
        </w:tc>
      </w:tr>
      <w:tr w:rsidR="0096077A" w:rsidRPr="003B6FCC" w14:paraId="03AB73A3" w14:textId="77777777" w:rsidTr="00857CDE">
        <w:trPr>
          <w:trHeight w:val="397"/>
          <w:jc w:val="center"/>
        </w:trPr>
        <w:tc>
          <w:tcPr>
            <w:tcW w:w="9288" w:type="dxa"/>
            <w:shd w:val="clear" w:color="auto" w:fill="FFFFFF"/>
            <w:vAlign w:val="center"/>
          </w:tcPr>
          <w:p w14:paraId="1A92192B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71DC5944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2D596CF5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5AB5B22B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780FA2F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7A0A9963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3EB42E48" w14:textId="77777777" w:rsidTr="00857CDE">
        <w:trPr>
          <w:trHeight w:val="397"/>
          <w:jc w:val="center"/>
        </w:trPr>
        <w:tc>
          <w:tcPr>
            <w:tcW w:w="9288" w:type="dxa"/>
            <w:shd w:val="clear" w:color="auto" w:fill="E6E6E6"/>
            <w:vAlign w:val="center"/>
          </w:tcPr>
          <w:p w14:paraId="637FF3AD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Što bi vam pomoglo za realizaciju postavljenih ciljeva?</w:t>
            </w:r>
          </w:p>
        </w:tc>
      </w:tr>
      <w:tr w:rsidR="0096077A" w:rsidRPr="003B6FCC" w14:paraId="78B81A3F" w14:textId="77777777" w:rsidTr="00857CDE">
        <w:trPr>
          <w:trHeight w:val="1701"/>
          <w:jc w:val="center"/>
        </w:trPr>
        <w:tc>
          <w:tcPr>
            <w:tcW w:w="9288" w:type="dxa"/>
            <w:shd w:val="clear" w:color="auto" w:fill="auto"/>
            <w:tcMar>
              <w:top w:w="57" w:type="dxa"/>
            </w:tcMar>
          </w:tcPr>
          <w:p w14:paraId="2160525B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7442A81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5D1F483D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142340E7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277D913F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1739E1A0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22917265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40DE5A2B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2D35F66B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A3B35B3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1C87CACD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207BEBD9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4D13A159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521B20C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49D3E350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60C45ACA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67DBD258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578A1BFD" w14:textId="77777777" w:rsidR="0096077A" w:rsidRPr="003B6FCC" w:rsidRDefault="0096077A" w:rsidP="006074A6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14:paraId="68608CC1" w14:textId="77777777" w:rsidR="0096077A" w:rsidRDefault="0096077A" w:rsidP="0096077A">
      <w:pPr>
        <w:spacing w:after="200" w:line="276" w:lineRule="auto"/>
        <w:ind w:firstLine="708"/>
        <w:rPr>
          <w:rFonts w:eastAsia="Calibri" w:cs="Arial"/>
          <w:sz w:val="22"/>
          <w:szCs w:val="22"/>
          <w:lang w:eastAsia="en-US"/>
        </w:rPr>
      </w:pPr>
    </w:p>
    <w:p w14:paraId="5B04ABC4" w14:textId="177B9DCE" w:rsidR="0096077A" w:rsidRDefault="0096077A" w:rsidP="0096077A">
      <w:pPr>
        <w:spacing w:after="200" w:line="276" w:lineRule="auto"/>
        <w:ind w:firstLine="708"/>
        <w:rPr>
          <w:rFonts w:eastAsia="Calibri" w:cs="Arial"/>
          <w:color w:val="1F497D"/>
          <w:sz w:val="22"/>
          <w:szCs w:val="22"/>
          <w:lang w:eastAsia="en-US"/>
        </w:rPr>
      </w:pPr>
      <w:r w:rsidRPr="003B6FCC">
        <w:rPr>
          <w:rFonts w:eastAsia="Calibri" w:cs="Arial"/>
          <w:sz w:val="22"/>
          <w:szCs w:val="22"/>
          <w:lang w:eastAsia="en-US"/>
        </w:rPr>
        <w:t xml:space="preserve">Odaberite jedno od prioritetnih područja </w:t>
      </w:r>
      <w:r w:rsidRPr="003B6FCC">
        <w:rPr>
          <w:rFonts w:cs="Arial"/>
          <w:sz w:val="22"/>
          <w:szCs w:val="22"/>
        </w:rPr>
        <w:t>s čijom ste realizacijom posebno zadovoljni i koje ste voljni podijeliti s drugim</w:t>
      </w:r>
      <w:r w:rsidR="002F6F01">
        <w:rPr>
          <w:rFonts w:cs="Arial"/>
          <w:sz w:val="22"/>
          <w:szCs w:val="22"/>
        </w:rPr>
        <w:t xml:space="preserve"> učeničkim domom </w:t>
      </w:r>
      <w:r w:rsidRPr="003B6FCC">
        <w:rPr>
          <w:rFonts w:cs="Arial"/>
          <w:sz w:val="22"/>
          <w:szCs w:val="22"/>
        </w:rPr>
        <w:t xml:space="preserve">. Na taj način bi tematski po ključnim prioritetnim područjima osigurali razmjenu iskustava među </w:t>
      </w:r>
      <w:r w:rsidR="002F6F01">
        <w:rPr>
          <w:rFonts w:cs="Arial"/>
          <w:sz w:val="22"/>
          <w:szCs w:val="22"/>
        </w:rPr>
        <w:t xml:space="preserve">domovima </w:t>
      </w:r>
      <w:r w:rsidRPr="003B6FCC">
        <w:rPr>
          <w:rFonts w:cs="Arial"/>
          <w:sz w:val="22"/>
          <w:szCs w:val="22"/>
        </w:rPr>
        <w:t>kao vid podrške u procesu unaprjeđenja kvalitete.</w:t>
      </w:r>
      <w:r w:rsidRPr="003B6FCC">
        <w:rPr>
          <w:rFonts w:eastAsia="Calibri" w:cs="Arial"/>
          <w:color w:val="1F497D"/>
          <w:sz w:val="22"/>
          <w:szCs w:val="22"/>
          <w:lang w:eastAsia="en-US"/>
        </w:rPr>
        <w:t xml:space="preserve"> </w:t>
      </w:r>
    </w:p>
    <w:p w14:paraId="5D3E6E5F" w14:textId="77777777" w:rsidR="0096077A" w:rsidRPr="003B6FCC" w:rsidRDefault="0096077A" w:rsidP="0096077A">
      <w:pPr>
        <w:spacing w:after="200" w:line="276" w:lineRule="auto"/>
        <w:ind w:firstLine="708"/>
        <w:rPr>
          <w:rFonts w:eastAsia="Calibri" w:cs="Arial"/>
          <w:color w:val="1F497D"/>
          <w:sz w:val="22"/>
          <w:szCs w:val="22"/>
          <w:lang w:eastAsia="en-US"/>
        </w:rPr>
      </w:pPr>
    </w:p>
    <w:tbl>
      <w:tblPr>
        <w:tblpPr w:leftFromText="181" w:rightFromText="181" w:vertAnchor="text" w:tblpXSpec="center" w:tblpY="1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9062"/>
      </w:tblGrid>
      <w:tr w:rsidR="0096077A" w:rsidRPr="003B6FCC" w14:paraId="57F40FED" w14:textId="77777777" w:rsidTr="00857CDE">
        <w:trPr>
          <w:trHeight w:val="397"/>
        </w:trPr>
        <w:tc>
          <w:tcPr>
            <w:tcW w:w="9288" w:type="dxa"/>
            <w:shd w:val="clear" w:color="auto" w:fill="C0C0C0"/>
            <w:vAlign w:val="center"/>
          </w:tcPr>
          <w:p w14:paraId="3F1D0921" w14:textId="77777777" w:rsidR="0096077A" w:rsidRPr="003B6FCC" w:rsidRDefault="0096077A" w:rsidP="00857CDE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b/>
                <w:noProof/>
                <w:sz w:val="22"/>
                <w:szCs w:val="22"/>
              </w:rPr>
              <w:t>PRIORITETNO PODRUČJE UNAPRJEĐENJA</w:t>
            </w:r>
          </w:p>
        </w:tc>
      </w:tr>
      <w:tr w:rsidR="0096077A" w:rsidRPr="003B6FCC" w14:paraId="1BC150A4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4913E83D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Navedite prioritetno područje unaprjeđ</w:t>
            </w:r>
            <w:r>
              <w:rPr>
                <w:rFonts w:cs="Arial"/>
                <w:noProof/>
                <w:sz w:val="22"/>
                <w:szCs w:val="22"/>
              </w:rPr>
              <w:t xml:space="preserve">enja s čijom ste realizacijom </w:t>
            </w:r>
            <w:r w:rsidRPr="003B6FCC">
              <w:rPr>
                <w:rFonts w:cs="Arial"/>
                <w:noProof/>
                <w:sz w:val="22"/>
                <w:szCs w:val="22"/>
              </w:rPr>
              <w:t>posebno zadovoljni.</w:t>
            </w:r>
          </w:p>
        </w:tc>
      </w:tr>
      <w:tr w:rsidR="0096077A" w:rsidRPr="003B6FCC" w14:paraId="36513F59" w14:textId="77777777" w:rsidTr="00857CDE">
        <w:trPr>
          <w:trHeight w:val="546"/>
        </w:trPr>
        <w:tc>
          <w:tcPr>
            <w:tcW w:w="9288" w:type="dxa"/>
            <w:shd w:val="clear" w:color="auto" w:fill="auto"/>
            <w:tcMar>
              <w:top w:w="57" w:type="dxa"/>
            </w:tcMar>
          </w:tcPr>
          <w:p w14:paraId="623F6D4E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797FEB18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65F81664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Navedite razvojne ciljeve unutar postavljenog prioritetnog područja.</w:t>
            </w:r>
          </w:p>
        </w:tc>
      </w:tr>
      <w:tr w:rsidR="0096077A" w:rsidRPr="003B6FCC" w14:paraId="6816D67C" w14:textId="77777777" w:rsidTr="00857CDE">
        <w:trPr>
          <w:trHeight w:val="397"/>
        </w:trPr>
        <w:tc>
          <w:tcPr>
            <w:tcW w:w="9288" w:type="dxa"/>
            <w:shd w:val="clear" w:color="auto" w:fill="FFFFFF"/>
            <w:vAlign w:val="center"/>
          </w:tcPr>
          <w:p w14:paraId="3B6ADFB8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E15742F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62F8EE2F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4F2F41B7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Navedite metode i aktivnosti koje su potrebne za postizanje postavljenih razvojnih ciljeva.</w:t>
            </w:r>
          </w:p>
        </w:tc>
      </w:tr>
      <w:tr w:rsidR="0096077A" w:rsidRPr="003B6FCC" w14:paraId="4971299B" w14:textId="77777777" w:rsidTr="00857CDE">
        <w:trPr>
          <w:trHeight w:val="397"/>
        </w:trPr>
        <w:tc>
          <w:tcPr>
            <w:tcW w:w="9288" w:type="dxa"/>
            <w:shd w:val="clear" w:color="auto" w:fill="FFFFFF"/>
            <w:vAlign w:val="center"/>
          </w:tcPr>
          <w:p w14:paraId="02D65FB6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75228C66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1DD0FDA7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1555F627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Navedite resurse koji su nužni za provedbu odabranih metoda i aktivnosti.</w:t>
            </w:r>
          </w:p>
        </w:tc>
      </w:tr>
      <w:tr w:rsidR="0096077A" w:rsidRPr="003B6FCC" w14:paraId="616159F6" w14:textId="77777777" w:rsidTr="00857CDE">
        <w:trPr>
          <w:trHeight w:val="397"/>
        </w:trPr>
        <w:tc>
          <w:tcPr>
            <w:tcW w:w="9288" w:type="dxa"/>
            <w:shd w:val="clear" w:color="auto" w:fill="FFFFFF"/>
            <w:vAlign w:val="center"/>
          </w:tcPr>
          <w:p w14:paraId="759FAE15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9E6413C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192736C8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6EC510ED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Navedite rok unutar kojeg ste realizirali postavljene ciljeve.</w:t>
            </w:r>
          </w:p>
        </w:tc>
      </w:tr>
      <w:tr w:rsidR="0096077A" w:rsidRPr="003B6FCC" w14:paraId="0018031C" w14:textId="77777777" w:rsidTr="00857CDE">
        <w:trPr>
          <w:trHeight w:val="397"/>
        </w:trPr>
        <w:tc>
          <w:tcPr>
            <w:tcW w:w="9288" w:type="dxa"/>
            <w:shd w:val="clear" w:color="auto" w:fill="FFFFFF"/>
            <w:vAlign w:val="center"/>
          </w:tcPr>
          <w:p w14:paraId="106D52AD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4D097D48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7B416A85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343BF561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Navedite osobe odgovorne za provedbu aktivnosti.</w:t>
            </w:r>
          </w:p>
        </w:tc>
      </w:tr>
      <w:tr w:rsidR="0096077A" w:rsidRPr="003B6FCC" w14:paraId="42D7C945" w14:textId="77777777" w:rsidTr="00857CDE">
        <w:trPr>
          <w:trHeight w:val="397"/>
        </w:trPr>
        <w:tc>
          <w:tcPr>
            <w:tcW w:w="9288" w:type="dxa"/>
            <w:shd w:val="clear" w:color="auto" w:fill="FFFFFF"/>
            <w:vAlign w:val="center"/>
          </w:tcPr>
          <w:p w14:paraId="17A06775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7FAD9FC8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274E42C8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6B514198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Ukratko opišite realizaciju.</w:t>
            </w:r>
          </w:p>
        </w:tc>
      </w:tr>
      <w:tr w:rsidR="0096077A" w:rsidRPr="003B6FCC" w14:paraId="56658243" w14:textId="77777777" w:rsidTr="00857CDE">
        <w:trPr>
          <w:trHeight w:val="397"/>
        </w:trPr>
        <w:tc>
          <w:tcPr>
            <w:tcW w:w="9288" w:type="dxa"/>
            <w:shd w:val="clear" w:color="auto" w:fill="FFFFFF"/>
            <w:vAlign w:val="center"/>
          </w:tcPr>
          <w:p w14:paraId="0064AF21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319F2881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41E1BA73" w14:textId="77777777" w:rsidR="0096077A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BBAB0FC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142479E8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1C70E1D1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0F431B09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Na koje ste poteškoće nailazili i kako ste ih riješili?</w:t>
            </w:r>
          </w:p>
        </w:tc>
      </w:tr>
      <w:tr w:rsidR="0096077A" w:rsidRPr="003B6FCC" w14:paraId="5664D440" w14:textId="77777777" w:rsidTr="00857CDE">
        <w:trPr>
          <w:trHeight w:val="397"/>
        </w:trPr>
        <w:tc>
          <w:tcPr>
            <w:tcW w:w="9288" w:type="dxa"/>
            <w:shd w:val="clear" w:color="auto" w:fill="FFFFFF"/>
            <w:vAlign w:val="center"/>
          </w:tcPr>
          <w:p w14:paraId="3193D596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F7599FC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2DA11EC2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1925B386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3977DBD9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752F7A68" w14:textId="7022340F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 xml:space="preserve">Opišite način na koji je realizacija ciljeva unutar postavljenog prioritetnog područja utjecala na kvalitetu vaše </w:t>
            </w:r>
            <w:r w:rsidR="002F6F01">
              <w:rPr>
                <w:rFonts w:cs="Arial"/>
                <w:noProof/>
                <w:sz w:val="22"/>
                <w:szCs w:val="22"/>
              </w:rPr>
              <w:t>doma</w:t>
            </w:r>
            <w:r w:rsidRPr="003B6FCC">
              <w:rPr>
                <w:rFonts w:cs="Arial"/>
                <w:noProof/>
                <w:sz w:val="22"/>
                <w:szCs w:val="22"/>
              </w:rPr>
              <w:t>.</w:t>
            </w:r>
          </w:p>
        </w:tc>
      </w:tr>
      <w:tr w:rsidR="0096077A" w:rsidRPr="003B6FCC" w14:paraId="7EED49F9" w14:textId="77777777" w:rsidTr="00857CDE">
        <w:trPr>
          <w:trHeight w:val="397"/>
        </w:trPr>
        <w:tc>
          <w:tcPr>
            <w:tcW w:w="9288" w:type="dxa"/>
            <w:shd w:val="clear" w:color="auto" w:fill="FFFFFF"/>
            <w:vAlign w:val="center"/>
          </w:tcPr>
          <w:p w14:paraId="4639D53F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33B69B51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7F714C90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38931DDC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96077A" w:rsidRPr="003B6FCC" w14:paraId="43131F9F" w14:textId="77777777" w:rsidTr="00857CDE">
        <w:trPr>
          <w:trHeight w:val="397"/>
        </w:trPr>
        <w:tc>
          <w:tcPr>
            <w:tcW w:w="9288" w:type="dxa"/>
            <w:shd w:val="clear" w:color="auto" w:fill="E6E6E6"/>
            <w:vAlign w:val="center"/>
          </w:tcPr>
          <w:p w14:paraId="703BD97A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  <w:r w:rsidRPr="003B6FCC">
              <w:rPr>
                <w:rFonts w:cs="Arial"/>
                <w:noProof/>
                <w:sz w:val="22"/>
                <w:szCs w:val="22"/>
              </w:rPr>
              <w:t>Koje daljnje aktivnosti planirate za unaprjeđenje odabranog proritetnog područja?</w:t>
            </w:r>
          </w:p>
        </w:tc>
      </w:tr>
      <w:tr w:rsidR="0096077A" w:rsidRPr="003B6FCC" w14:paraId="1DF71191" w14:textId="77777777" w:rsidTr="00857CDE">
        <w:trPr>
          <w:trHeight w:val="397"/>
        </w:trPr>
        <w:tc>
          <w:tcPr>
            <w:tcW w:w="9288" w:type="dxa"/>
            <w:shd w:val="clear" w:color="auto" w:fill="FFFFFF"/>
            <w:vAlign w:val="center"/>
          </w:tcPr>
          <w:p w14:paraId="4FB0EBCE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51531DE5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7CAEAEC8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547431A1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  <w:p w14:paraId="08A0DAD0" w14:textId="77777777" w:rsidR="0096077A" w:rsidRPr="003B6FCC" w:rsidRDefault="0096077A" w:rsidP="00857CDE">
            <w:pPr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2A699D67" w14:textId="77777777" w:rsidR="0096077A" w:rsidRDefault="0096077A" w:rsidP="0096077A">
      <w:pPr>
        <w:spacing w:after="80"/>
        <w:ind w:right="-56"/>
        <w:rPr>
          <w:rFonts w:cs="Arial"/>
          <w:noProof/>
          <w:sz w:val="22"/>
          <w:szCs w:val="22"/>
        </w:rPr>
      </w:pPr>
    </w:p>
    <w:p w14:paraId="30C834F6" w14:textId="77777777" w:rsidR="0096077A" w:rsidRDefault="0096077A" w:rsidP="0096077A">
      <w:pPr>
        <w:spacing w:after="80"/>
        <w:ind w:right="-56"/>
        <w:rPr>
          <w:rFonts w:cs="Arial"/>
          <w:noProof/>
          <w:sz w:val="22"/>
          <w:szCs w:val="22"/>
        </w:rPr>
      </w:pPr>
    </w:p>
    <w:p w14:paraId="0BA49238" w14:textId="77777777" w:rsidR="0096077A" w:rsidRPr="003B6FCC" w:rsidRDefault="0096077A" w:rsidP="0096077A">
      <w:pPr>
        <w:spacing w:after="80"/>
        <w:ind w:right="-56"/>
        <w:rPr>
          <w:rFonts w:cs="Arial"/>
          <w:noProof/>
          <w:sz w:val="22"/>
          <w:szCs w:val="22"/>
        </w:rPr>
      </w:pPr>
      <w:r w:rsidRPr="003B6FCC">
        <w:rPr>
          <w:rFonts w:cs="Arial"/>
          <w:noProof/>
          <w:sz w:val="22"/>
          <w:szCs w:val="22"/>
        </w:rPr>
        <w:t>Popunite tablicu koja se odnosi na vaše iskustvo sudjelovanja u projektu Samovr</w:t>
      </w:r>
      <w:r>
        <w:rPr>
          <w:rFonts w:cs="Arial"/>
          <w:noProof/>
          <w:sz w:val="22"/>
          <w:szCs w:val="22"/>
        </w:rPr>
        <w:t>j</w:t>
      </w:r>
      <w:r w:rsidRPr="003B6FCC">
        <w:rPr>
          <w:rFonts w:cs="Arial"/>
          <w:noProof/>
          <w:sz w:val="22"/>
          <w:szCs w:val="22"/>
        </w:rPr>
        <w:t>ednovanja osnovni</w:t>
      </w:r>
      <w:r>
        <w:rPr>
          <w:rFonts w:cs="Arial"/>
          <w:noProof/>
          <w:sz w:val="22"/>
          <w:szCs w:val="22"/>
        </w:rPr>
        <w:t>h škola</w:t>
      </w:r>
      <w:r w:rsidRPr="003B6FCC">
        <w:rPr>
          <w:rFonts w:cs="Arial"/>
          <w:noProof/>
          <w:sz w:val="22"/>
          <w:szCs w:val="22"/>
        </w:rPr>
        <w:t xml:space="preserve"> i rad </w:t>
      </w:r>
      <w:r>
        <w:rPr>
          <w:rFonts w:cs="Arial"/>
          <w:noProof/>
          <w:sz w:val="22"/>
          <w:szCs w:val="22"/>
        </w:rPr>
        <w:t>Š</w:t>
      </w:r>
      <w:r w:rsidRPr="003B6FCC">
        <w:rPr>
          <w:rFonts w:cs="Arial"/>
          <w:noProof/>
          <w:sz w:val="22"/>
          <w:szCs w:val="22"/>
        </w:rPr>
        <w:t>kolskog tima za kvalitetu.</w:t>
      </w:r>
    </w:p>
    <w:tbl>
      <w:tblPr>
        <w:tblpPr w:leftFromText="181" w:rightFromText="181" w:vertAnchor="text" w:horzAnchor="margin" w:tblpXSpec="center" w:tblpY="1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ook w:val="0600" w:firstRow="0" w:lastRow="0" w:firstColumn="0" w:lastColumn="0" w:noHBand="1" w:noVBand="1"/>
      </w:tblPr>
      <w:tblGrid>
        <w:gridCol w:w="7453"/>
        <w:gridCol w:w="1609"/>
      </w:tblGrid>
      <w:tr w:rsidR="0096077A" w:rsidRPr="003B6FCC" w14:paraId="068F134F" w14:textId="77777777" w:rsidTr="00857CDE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A2172" w14:textId="77777777" w:rsidR="0096077A" w:rsidRPr="003B6FCC" w:rsidRDefault="0096077A" w:rsidP="00857CDE">
            <w:pPr>
              <w:spacing w:line="276" w:lineRule="auto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>Je li se struktura vašeg Tima za kvalitetu mijenjala tijekom školske godine?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1E79C" w14:textId="763250A7" w:rsidR="0096077A" w:rsidRPr="003B6FCC" w:rsidRDefault="0096077A" w:rsidP="006074A6">
            <w:pPr>
              <w:spacing w:line="276" w:lineRule="auto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a) DA         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  </w:t>
            </w: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     b) NE</w:t>
            </w:r>
          </w:p>
        </w:tc>
      </w:tr>
      <w:tr w:rsidR="0096077A" w:rsidRPr="003B6FCC" w14:paraId="39D02DE3" w14:textId="77777777" w:rsidTr="00857CDE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463B0" w14:textId="62616B1B" w:rsidR="0096077A" w:rsidRPr="003B6FCC" w:rsidRDefault="0096077A" w:rsidP="00857CDE">
            <w:pPr>
              <w:spacing w:line="276" w:lineRule="auto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Imate li razrađene procedure za prikupljanje podataka potrebnih za proces </w:t>
            </w:r>
            <w:proofErr w:type="spellStart"/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>samovr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j</w:t>
            </w: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>ednovanja</w:t>
            </w:r>
            <w:proofErr w:type="spellEnd"/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 na razini </w:t>
            </w:r>
            <w:r w:rsidR="002F6F01">
              <w:rPr>
                <w:rFonts w:eastAsia="Calibri" w:cs="Arial"/>
                <w:sz w:val="22"/>
                <w:szCs w:val="22"/>
                <w:lang w:eastAsia="en-US"/>
              </w:rPr>
              <w:t>doma</w:t>
            </w: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1344D" w14:textId="034D13CD" w:rsidR="0096077A" w:rsidRPr="003B6FCC" w:rsidRDefault="0096077A" w:rsidP="006074A6">
            <w:pPr>
              <w:spacing w:line="276" w:lineRule="auto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 xml:space="preserve">a) DA             </w:t>
            </w: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   b) NE</w:t>
            </w:r>
          </w:p>
        </w:tc>
      </w:tr>
      <w:tr w:rsidR="0096077A" w:rsidRPr="003B6FCC" w14:paraId="2AA4BC82" w14:textId="77777777" w:rsidTr="00857CDE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D34FC" w14:textId="77777777" w:rsidR="0096077A" w:rsidRPr="003B6FCC" w:rsidRDefault="0096077A" w:rsidP="00857CDE">
            <w:pPr>
              <w:spacing w:line="276" w:lineRule="auto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Koliko često prikupljate podatke potrebne za </w:t>
            </w:r>
            <w:proofErr w:type="spellStart"/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>samovrjednovanje</w:t>
            </w:r>
            <w:proofErr w:type="spellEnd"/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66105" w14:textId="77777777" w:rsidR="0096077A" w:rsidRPr="003B6FCC" w:rsidRDefault="0096077A" w:rsidP="006074A6">
            <w:pPr>
              <w:spacing w:line="276" w:lineRule="auto"/>
              <w:jc w:val="center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96077A" w:rsidRPr="003B6FCC" w14:paraId="7EF8528C" w14:textId="77777777" w:rsidTr="00857CDE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0A0D8" w14:textId="33C65CD0" w:rsidR="0096077A" w:rsidRPr="003B6FCC" w:rsidRDefault="0096077A" w:rsidP="00857CDE">
            <w:pPr>
              <w:spacing w:line="276" w:lineRule="auto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Koliko često izrađujete </w:t>
            </w:r>
            <w:r w:rsidR="002F6F01">
              <w:rPr>
                <w:rFonts w:eastAsia="Calibri" w:cs="Arial"/>
                <w:sz w:val="22"/>
                <w:szCs w:val="22"/>
                <w:lang w:eastAsia="en-US"/>
              </w:rPr>
              <w:t>Domski</w:t>
            </w:r>
            <w:r w:rsidRPr="003B6FCC">
              <w:rPr>
                <w:rFonts w:eastAsia="Calibri" w:cs="Arial"/>
                <w:sz w:val="22"/>
                <w:szCs w:val="22"/>
                <w:lang w:eastAsia="en-US"/>
              </w:rPr>
              <w:t xml:space="preserve"> razvojni plan?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73B3D" w14:textId="77777777" w:rsidR="0096077A" w:rsidRPr="003B6FCC" w:rsidRDefault="0096077A" w:rsidP="00857CDE">
            <w:pPr>
              <w:spacing w:line="276" w:lineRule="auto"/>
              <w:jc w:val="left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</w:tbl>
    <w:p w14:paraId="1783B854" w14:textId="77777777" w:rsidR="0096077A" w:rsidRPr="003B6FCC" w:rsidRDefault="0096077A" w:rsidP="0096077A">
      <w:pPr>
        <w:rPr>
          <w:rFonts w:cs="Arial"/>
          <w:sz w:val="22"/>
          <w:szCs w:val="22"/>
        </w:rPr>
      </w:pPr>
    </w:p>
    <w:p w14:paraId="33431E8C" w14:textId="77777777" w:rsidR="0096077A" w:rsidRPr="003B6FCC" w:rsidRDefault="0096077A" w:rsidP="0096077A">
      <w:pPr>
        <w:rPr>
          <w:rFonts w:cs="Arial"/>
          <w:sz w:val="22"/>
          <w:szCs w:val="22"/>
        </w:rPr>
      </w:pPr>
    </w:p>
    <w:p w14:paraId="30F7A4E5" w14:textId="77777777" w:rsidR="0096077A" w:rsidRPr="003B6FCC" w:rsidRDefault="0096077A" w:rsidP="0096077A">
      <w:pPr>
        <w:rPr>
          <w:rFonts w:cs="Arial"/>
          <w:sz w:val="22"/>
          <w:szCs w:val="22"/>
        </w:rPr>
      </w:pPr>
    </w:p>
    <w:p w14:paraId="277DBC56" w14:textId="77777777" w:rsidR="0096077A" w:rsidRPr="003B6FCC" w:rsidRDefault="0096077A" w:rsidP="0096077A">
      <w:pPr>
        <w:rPr>
          <w:rFonts w:cs="Arial"/>
          <w:sz w:val="22"/>
          <w:szCs w:val="22"/>
        </w:rPr>
      </w:pPr>
    </w:p>
    <w:p w14:paraId="1DAEEC3C" w14:textId="77777777" w:rsidR="0096077A" w:rsidRPr="003B6FCC" w:rsidRDefault="0096077A" w:rsidP="0096077A">
      <w:pPr>
        <w:rPr>
          <w:rFonts w:cs="Arial"/>
          <w:sz w:val="22"/>
          <w:szCs w:val="22"/>
        </w:rPr>
      </w:pPr>
    </w:p>
    <w:p w14:paraId="5AA98E17" w14:textId="77777777" w:rsidR="0096077A" w:rsidRPr="003B6FCC" w:rsidRDefault="0096077A" w:rsidP="0096077A">
      <w:pPr>
        <w:rPr>
          <w:rFonts w:cs="Arial"/>
          <w:sz w:val="22"/>
          <w:szCs w:val="22"/>
        </w:rPr>
      </w:pPr>
    </w:p>
    <w:p w14:paraId="35BCEF75" w14:textId="77777777" w:rsidR="0096077A" w:rsidRPr="003B6FCC" w:rsidRDefault="0096077A" w:rsidP="0096077A">
      <w:pPr>
        <w:rPr>
          <w:rFonts w:cs="Arial"/>
          <w:sz w:val="22"/>
          <w:szCs w:val="22"/>
        </w:rPr>
      </w:pPr>
    </w:p>
    <w:p w14:paraId="5209379B" w14:textId="77777777" w:rsidR="0096077A" w:rsidRPr="003B6FCC" w:rsidRDefault="0096077A" w:rsidP="0096077A">
      <w:pPr>
        <w:rPr>
          <w:rFonts w:cs="Arial"/>
          <w:sz w:val="22"/>
          <w:szCs w:val="22"/>
        </w:rPr>
      </w:pPr>
    </w:p>
    <w:p w14:paraId="46A71B5C" w14:textId="77777777" w:rsidR="0096077A" w:rsidRPr="003B6FCC" w:rsidRDefault="0096077A" w:rsidP="0096077A">
      <w:pPr>
        <w:rPr>
          <w:rFonts w:cs="Arial"/>
          <w:sz w:val="22"/>
          <w:szCs w:val="22"/>
        </w:rPr>
      </w:pPr>
    </w:p>
    <w:p w14:paraId="13D18166" w14:textId="77777777" w:rsidR="0096077A" w:rsidRPr="003B6FCC" w:rsidRDefault="0096077A" w:rsidP="00BD0FD9">
      <w:pPr>
        <w:jc w:val="center"/>
        <w:rPr>
          <w:rFonts w:cs="Arial"/>
          <w:sz w:val="22"/>
          <w:szCs w:val="22"/>
        </w:rPr>
      </w:pPr>
    </w:p>
    <w:p w14:paraId="675DEBE3" w14:textId="77777777" w:rsidR="0096077A" w:rsidRDefault="0096077A"/>
    <w:sectPr w:rsidR="00960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7A"/>
    <w:rsid w:val="000E53E5"/>
    <w:rsid w:val="002F6F01"/>
    <w:rsid w:val="006074A6"/>
    <w:rsid w:val="008F68F6"/>
    <w:rsid w:val="0096077A"/>
    <w:rsid w:val="00B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17DE"/>
  <w15:chartTrackingRefBased/>
  <w15:docId w15:val="{0C695691-48D0-49F2-8A18-F80BE84B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7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</dc:creator>
  <cp:keywords/>
  <dc:description/>
  <cp:lastModifiedBy>Korisnik</cp:lastModifiedBy>
  <cp:revision>5</cp:revision>
  <dcterms:created xsi:type="dcterms:W3CDTF">2025-06-06T10:36:00Z</dcterms:created>
  <dcterms:modified xsi:type="dcterms:W3CDTF">2025-10-20T10:47:00Z</dcterms:modified>
</cp:coreProperties>
</file>